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98186FC" w14:textId="0363E4E8" w:rsidR="007E2C30" w:rsidRPr="00966F46" w:rsidRDefault="007E2C30" w:rsidP="007E2C30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25ME0126 Cluster I</w:t>
      </w:r>
    </w:p>
    <w:p w14:paraId="19244180" w14:textId="47CCDBA9" w:rsidR="007E2C30" w:rsidRPr="00966F46" w:rsidRDefault="007E2C30" w:rsidP="001A7A4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EF177B6" w14:textId="4BA0F570" w:rsidR="007E2C30" w:rsidRPr="00966F46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7A45"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3314D7">
        <w:trPr>
          <w:trHeight w:val="1684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3314D7">
        <w:trPr>
          <w:trHeight w:val="1736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0DEF8221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C1140F">
        <w:t>8</w:t>
      </w:r>
      <w:r w:rsidR="00352141">
        <w:t>)</w:t>
      </w:r>
    </w:p>
    <w:p w14:paraId="06103ACB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37AC1E6A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50B1D67" w14:textId="6117A9D7" w:rsidR="001A576E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576E"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42B6DE93" w:rsidR="00740204" w:rsidRDefault="000A1A0C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4.37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42799F0B" w:rsidR="00740204" w:rsidRDefault="000A1A0C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22793">
        <w:trPr>
          <w:trHeight w:val="1855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5661091E" w:rsidR="007B18E8" w:rsidRDefault="000A1A0C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3.27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1C294C82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C1140F">
        <w:t>8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386029B" w14:textId="471EB1AD" w:rsidR="002D1E21" w:rsidRDefault="002D1E21" w:rsidP="003C5FD2">
      <w:pPr>
        <w:contextualSpacing/>
        <w:rPr>
          <w:b/>
        </w:rPr>
      </w:pPr>
    </w:p>
    <w:p w14:paraId="63DB751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752716D1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6DF9A7A" w14:textId="77A3439D" w:rsidR="005772D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772D7"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2A430116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0.67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50FEFA4C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63C356BD" w:rsidR="003314D7" w:rsidRDefault="000A1A0C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209.59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315B3B" w14:textId="61731B05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C1140F">
        <w:t>8</w:t>
      </w:r>
      <w:r w:rsidR="00352141">
        <w:t>)</w:t>
      </w:r>
    </w:p>
    <w:p w14:paraId="4D65C94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54E6C01E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2BA75951" w14:textId="33652241" w:rsidR="00EA045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EA0457"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6FCD4908" w:rsidR="002D1E21" w:rsidRDefault="000A1A0C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5EED28C2" w:rsidR="002D1E21" w:rsidRDefault="00A07F95" w:rsidP="00AF74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19.60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10E70E4" w14:textId="669F0E73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C1140F">
        <w:t>8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9DFEBE8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2E6A0A62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58599EE1" w14:textId="351D290B" w:rsidR="005A4168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A4168"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782F04D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22.68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2D1E21">
        <w:trPr>
          <w:trHeight w:val="1839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663237F4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6ABC2C3F" w:rsidR="005A4168" w:rsidRDefault="000A1A0C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7F98384C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C1140F">
        <w:t>8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ABC63DD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684FD918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6E368C2" w14:textId="5A485651" w:rsidR="00946264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7E0CED55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18473D">
        <w:rPr>
          <w:b/>
        </w:rPr>
        <w:t>350,909.09</w:t>
      </w:r>
      <w:bookmarkStart w:id="1" w:name="_GoBack"/>
      <w:bookmarkEnd w:id="1"/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6133472D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C1140F">
        <w:t>8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F50E8" w14:textId="77777777" w:rsidR="00C246C2" w:rsidRDefault="00C246C2">
      <w:pPr>
        <w:spacing w:before="0" w:after="0" w:line="240" w:lineRule="auto"/>
      </w:pPr>
      <w:r>
        <w:separator/>
      </w:r>
    </w:p>
  </w:endnote>
  <w:endnote w:type="continuationSeparator" w:id="0">
    <w:p w14:paraId="4FFC722B" w14:textId="77777777" w:rsidR="00C246C2" w:rsidRDefault="00C246C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0D114" w14:textId="77777777" w:rsidR="00C246C2" w:rsidRDefault="00C246C2">
      <w:pPr>
        <w:spacing w:before="0" w:after="0" w:line="240" w:lineRule="auto"/>
      </w:pPr>
      <w:r>
        <w:separator/>
      </w:r>
    </w:p>
  </w:footnote>
  <w:footnote w:type="continuationSeparator" w:id="0">
    <w:p w14:paraId="77FC351F" w14:textId="77777777" w:rsidR="00C246C2" w:rsidRDefault="00C246C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1A0C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6E5B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67650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473D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5CA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156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336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4B94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33B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07F95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AF74CB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232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40F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6C2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151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405F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4667B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B7DE4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C599272-9346-4F16-B5CD-012F36CE7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5</cp:revision>
  <cp:lastPrinted>2024-05-22T06:20:00Z</cp:lastPrinted>
  <dcterms:created xsi:type="dcterms:W3CDTF">2025-07-29T06:24:00Z</dcterms:created>
  <dcterms:modified xsi:type="dcterms:W3CDTF">2025-07-30T07:52:00Z</dcterms:modified>
</cp:coreProperties>
</file>